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FD42" w14:textId="20FCF71C" w:rsidR="00336B3C" w:rsidRDefault="003C0069">
      <w:pPr>
        <w:rPr>
          <w:b/>
          <w:bCs/>
          <w:i/>
          <w:iCs/>
          <w:sz w:val="28"/>
          <w:szCs w:val="28"/>
        </w:rPr>
      </w:pPr>
      <w:r w:rsidRPr="003C0069">
        <w:rPr>
          <w:b/>
          <w:bCs/>
          <w:i/>
          <w:iCs/>
          <w:sz w:val="28"/>
          <w:szCs w:val="28"/>
        </w:rPr>
        <w:t>Priority Student</w:t>
      </w:r>
    </w:p>
    <w:p w14:paraId="491826EB" w14:textId="77777777" w:rsidR="003C0069" w:rsidRPr="003C0069" w:rsidRDefault="003C0069">
      <w:pPr>
        <w:rPr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10"/>
        <w:gridCol w:w="2311"/>
        <w:gridCol w:w="2311"/>
        <w:gridCol w:w="2311"/>
        <w:gridCol w:w="2311"/>
      </w:tblGrid>
      <w:tr w:rsidR="00802AB7" w:rsidRPr="003C0069" w14:paraId="096652A2" w14:textId="567E44DC" w:rsidTr="00CF68E1">
        <w:tc>
          <w:tcPr>
            <w:tcW w:w="1981" w:type="dxa"/>
          </w:tcPr>
          <w:p w14:paraId="795BCCC5" w14:textId="7A2A4C89" w:rsidR="00802AB7" w:rsidRPr="003C0069" w:rsidRDefault="00802AB7">
            <w:pPr>
              <w:rPr>
                <w:b/>
                <w:bCs/>
                <w:sz w:val="24"/>
                <w:szCs w:val="24"/>
              </w:rPr>
            </w:pPr>
            <w:r w:rsidRPr="003C0069">
              <w:rPr>
                <w:b/>
                <w:bCs/>
                <w:sz w:val="24"/>
                <w:szCs w:val="24"/>
              </w:rPr>
              <w:t>Priority Student</w:t>
            </w:r>
          </w:p>
        </w:tc>
        <w:tc>
          <w:tcPr>
            <w:tcW w:w="2345" w:type="dxa"/>
          </w:tcPr>
          <w:p w14:paraId="7A6D6305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51CB9029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1E42798D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45F8F667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7FEC4EA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45248948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</w:tr>
      <w:tr w:rsidR="00802AB7" w:rsidRPr="003C0069" w14:paraId="7125A804" w14:textId="25B3756F" w:rsidTr="00CF68E1">
        <w:tc>
          <w:tcPr>
            <w:tcW w:w="1981" w:type="dxa"/>
          </w:tcPr>
          <w:p w14:paraId="0C9EA942" w14:textId="252F2AB4" w:rsidR="00802AB7" w:rsidRPr="003C0069" w:rsidRDefault="00802AB7">
            <w:pPr>
              <w:rPr>
                <w:b/>
                <w:bCs/>
                <w:sz w:val="24"/>
                <w:szCs w:val="24"/>
              </w:rPr>
            </w:pPr>
            <w:r w:rsidRPr="003C0069">
              <w:rPr>
                <w:b/>
                <w:bCs/>
                <w:sz w:val="24"/>
                <w:szCs w:val="24"/>
              </w:rPr>
              <w:t>Disability/Identified Need</w:t>
            </w:r>
          </w:p>
        </w:tc>
        <w:tc>
          <w:tcPr>
            <w:tcW w:w="2345" w:type="dxa"/>
          </w:tcPr>
          <w:p w14:paraId="3DD00A3D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188C6869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7204E138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03213018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70ACFAD6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</w:tr>
      <w:tr w:rsidR="00802AB7" w:rsidRPr="003C0069" w14:paraId="7B1FBF46" w14:textId="371FE9F1" w:rsidTr="00CF68E1">
        <w:tc>
          <w:tcPr>
            <w:tcW w:w="1981" w:type="dxa"/>
          </w:tcPr>
          <w:p w14:paraId="5568BCB2" w14:textId="6F3A56F8" w:rsidR="00802AB7" w:rsidRPr="003C0069" w:rsidRDefault="00802AB7">
            <w:pPr>
              <w:rPr>
                <w:b/>
                <w:bCs/>
                <w:sz w:val="24"/>
                <w:szCs w:val="24"/>
              </w:rPr>
            </w:pPr>
            <w:r w:rsidRPr="003C0069">
              <w:rPr>
                <w:b/>
                <w:bCs/>
                <w:sz w:val="24"/>
                <w:szCs w:val="24"/>
              </w:rPr>
              <w:t>Previous or Current adjustments</w:t>
            </w:r>
          </w:p>
        </w:tc>
        <w:tc>
          <w:tcPr>
            <w:tcW w:w="2345" w:type="dxa"/>
          </w:tcPr>
          <w:p w14:paraId="3B84AEA2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7A93C6A7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2D36AAD9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656B3607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2CD957C7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356F1EEC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2E1BC9F6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337A2620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1D0A111C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1EE9714F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E5E8250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</w:tr>
      <w:tr w:rsidR="00802AB7" w:rsidRPr="003C0069" w14:paraId="21614D1D" w14:textId="6ABA2701" w:rsidTr="00CF68E1">
        <w:tc>
          <w:tcPr>
            <w:tcW w:w="1981" w:type="dxa"/>
          </w:tcPr>
          <w:p w14:paraId="5C546F8C" w14:textId="173C364E" w:rsidR="00802AB7" w:rsidRPr="003C0069" w:rsidRDefault="00802AB7">
            <w:pPr>
              <w:rPr>
                <w:b/>
                <w:bCs/>
                <w:sz w:val="24"/>
                <w:szCs w:val="24"/>
              </w:rPr>
            </w:pPr>
            <w:r w:rsidRPr="003C0069">
              <w:rPr>
                <w:b/>
                <w:bCs/>
                <w:sz w:val="24"/>
                <w:szCs w:val="24"/>
              </w:rPr>
              <w:t>Proposed task adjustments for next assessment</w:t>
            </w:r>
          </w:p>
        </w:tc>
        <w:tc>
          <w:tcPr>
            <w:tcW w:w="2345" w:type="dxa"/>
          </w:tcPr>
          <w:p w14:paraId="15F4E020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2EFB24DA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648EC626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48A5F6C9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7483533B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0A679BBA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61B04F67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7B2445E6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03DEFA73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2E482933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0057C0CA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F088177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069A6F38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02773971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</w:tr>
      <w:tr w:rsidR="00802AB7" w:rsidRPr="003C0069" w14:paraId="33B37AF2" w14:textId="32E362FE" w:rsidTr="00CF68E1">
        <w:tc>
          <w:tcPr>
            <w:tcW w:w="1981" w:type="dxa"/>
          </w:tcPr>
          <w:p w14:paraId="081CB1EB" w14:textId="380F7E04" w:rsidR="00802AB7" w:rsidRPr="003C0069" w:rsidRDefault="00802AB7">
            <w:pPr>
              <w:rPr>
                <w:b/>
                <w:bCs/>
                <w:sz w:val="24"/>
                <w:szCs w:val="24"/>
              </w:rPr>
            </w:pPr>
            <w:r w:rsidRPr="003C0069">
              <w:rPr>
                <w:b/>
                <w:bCs/>
                <w:sz w:val="24"/>
                <w:szCs w:val="24"/>
              </w:rPr>
              <w:t>Peer feedback</w:t>
            </w:r>
          </w:p>
        </w:tc>
        <w:tc>
          <w:tcPr>
            <w:tcW w:w="2345" w:type="dxa"/>
          </w:tcPr>
          <w:p w14:paraId="4CD8B2DC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659C8DF1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55197E5F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13123A6E" w14:textId="77777777" w:rsidR="00802AB7" w:rsidRPr="003C0069" w:rsidRDefault="00802AB7">
            <w:pPr>
              <w:rPr>
                <w:sz w:val="24"/>
                <w:szCs w:val="24"/>
              </w:rPr>
            </w:pPr>
          </w:p>
          <w:p w14:paraId="4FE23260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265CB753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26E88269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16D892F3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585973EE" w14:textId="77777777" w:rsidR="00802AB7" w:rsidRPr="003C0069" w:rsidRDefault="00802AB7">
            <w:pPr>
              <w:rPr>
                <w:sz w:val="24"/>
                <w:szCs w:val="24"/>
              </w:rPr>
            </w:pPr>
          </w:p>
        </w:tc>
      </w:tr>
    </w:tbl>
    <w:p w14:paraId="1875FC85" w14:textId="73496B89" w:rsidR="00336B3C" w:rsidRDefault="00336B3C"/>
    <w:sectPr w:rsidR="00336B3C" w:rsidSect="00513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8591" w14:textId="77777777" w:rsidR="00513121" w:rsidRDefault="00513121" w:rsidP="00336B3C">
      <w:pPr>
        <w:spacing w:after="0" w:line="240" w:lineRule="auto"/>
      </w:pPr>
      <w:r>
        <w:separator/>
      </w:r>
    </w:p>
  </w:endnote>
  <w:endnote w:type="continuationSeparator" w:id="0">
    <w:p w14:paraId="1E50E8D2" w14:textId="77777777" w:rsidR="00513121" w:rsidRDefault="00513121" w:rsidP="0033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CF38" w14:textId="77777777" w:rsidR="00525F60" w:rsidRDefault="0052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CEAD" w14:textId="77777777" w:rsidR="00525F60" w:rsidRDefault="0052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F463" w14:textId="77777777" w:rsidR="00525F60" w:rsidRDefault="00525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B48B" w14:textId="77777777" w:rsidR="00513121" w:rsidRDefault="00513121" w:rsidP="00336B3C">
      <w:pPr>
        <w:spacing w:after="0" w:line="240" w:lineRule="auto"/>
      </w:pPr>
      <w:r>
        <w:separator/>
      </w:r>
    </w:p>
  </w:footnote>
  <w:footnote w:type="continuationSeparator" w:id="0">
    <w:p w14:paraId="63ED2541" w14:textId="77777777" w:rsidR="00513121" w:rsidRDefault="00513121" w:rsidP="0033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AA13" w14:textId="77777777" w:rsidR="00525F60" w:rsidRDefault="0052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F601" w14:textId="59F94F5C" w:rsidR="00336B3C" w:rsidRPr="003C0069" w:rsidRDefault="00336B3C" w:rsidP="003C0069">
    <w:pPr>
      <w:pStyle w:val="Header"/>
      <w:jc w:val="both"/>
    </w:pPr>
    <w:r w:rsidRPr="003C0069">
      <w:rPr>
        <w:noProof/>
      </w:rPr>
      <w:drawing>
        <wp:anchor distT="0" distB="0" distL="114300" distR="114300" simplePos="0" relativeHeight="251657216" behindDoc="0" locked="0" layoutInCell="1" allowOverlap="1" wp14:anchorId="2D1E5F05" wp14:editId="1DB13039">
          <wp:simplePos x="0" y="0"/>
          <wp:positionH relativeFrom="column">
            <wp:posOffset>6822977</wp:posOffset>
          </wp:positionH>
          <wp:positionV relativeFrom="paragraph">
            <wp:posOffset>-105410</wp:posOffset>
          </wp:positionV>
          <wp:extent cx="2363372" cy="451785"/>
          <wp:effectExtent l="0" t="0" r="0" b="5715"/>
          <wp:wrapSquare wrapText="bothSides"/>
          <wp:docPr id="22" name="Picture 21">
            <a:extLst xmlns:a="http://schemas.openxmlformats.org/drawingml/2006/main">
              <a:ext uri="{FF2B5EF4-FFF2-40B4-BE49-F238E27FC236}">
                <a16:creationId xmlns:a16="http://schemas.microsoft.com/office/drawing/2014/main" id="{BB87E7F9-8A35-2946-96B8-85F70120C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>
                    <a:extLst>
                      <a:ext uri="{FF2B5EF4-FFF2-40B4-BE49-F238E27FC236}">
                        <a16:creationId xmlns:a16="http://schemas.microsoft.com/office/drawing/2014/main" id="{BB87E7F9-8A35-2946-96B8-85F70120C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372" cy="45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069">
      <w:rPr>
        <w:i/>
        <w:iCs/>
      </w:rPr>
      <w:t>Recipe Card</w:t>
    </w:r>
    <w:r w:rsidR="003C0069">
      <w:rPr>
        <w:i/>
        <w:iCs/>
      </w:rPr>
      <w:t>s</w:t>
    </w:r>
    <w:r w:rsidRPr="003C0069">
      <w:rPr>
        <w:i/>
        <w:iCs/>
      </w:rPr>
      <w:t xml:space="preserve">: </w:t>
    </w:r>
    <w:r w:rsidR="003C0069">
      <w:rPr>
        <w:i/>
        <w:iCs/>
      </w:rPr>
      <w:t xml:space="preserve">Priority Student </w:t>
    </w:r>
    <w:r w:rsidR="003C0069">
      <w:rPr>
        <w:i/>
        <w:iCs/>
      </w:rPr>
      <w:t>T</w:t>
    </w:r>
    <w:r w:rsidR="00525F60">
      <w:rPr>
        <w:i/>
        <w:iCs/>
      </w:rPr>
      <w:t>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2D71" w14:textId="77777777" w:rsidR="00525F60" w:rsidRDefault="00525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3C"/>
    <w:rsid w:val="00336B3C"/>
    <w:rsid w:val="00381FF7"/>
    <w:rsid w:val="003C0069"/>
    <w:rsid w:val="00465120"/>
    <w:rsid w:val="00513121"/>
    <w:rsid w:val="00525F60"/>
    <w:rsid w:val="00802AB7"/>
    <w:rsid w:val="00960DDE"/>
    <w:rsid w:val="00C34829"/>
    <w:rsid w:val="00D25D13"/>
    <w:rsid w:val="00D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BB915"/>
  <w15:chartTrackingRefBased/>
  <w15:docId w15:val="{791256C6-B05F-4B95-8282-4C6C94C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3C"/>
  </w:style>
  <w:style w:type="paragraph" w:styleId="Footer">
    <w:name w:val="footer"/>
    <w:basedOn w:val="Normal"/>
    <w:link w:val="FooterChar"/>
    <w:uiPriority w:val="99"/>
    <w:unhideWhenUsed/>
    <w:rsid w:val="0033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3C"/>
  </w:style>
  <w:style w:type="table" w:styleId="TableGrid">
    <w:name w:val="Table Grid"/>
    <w:basedOn w:val="TableNormal"/>
    <w:uiPriority w:val="39"/>
    <w:rsid w:val="0033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2</cp:revision>
  <dcterms:created xsi:type="dcterms:W3CDTF">2024-06-18T22:35:00Z</dcterms:created>
  <dcterms:modified xsi:type="dcterms:W3CDTF">2024-06-18T22:35:00Z</dcterms:modified>
</cp:coreProperties>
</file>